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0DB9" w:rsidRDefault="00FC7A0F" w:rsidP="00FC7A0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TUGAS PENGOLAHAN CITRA</w:t>
      </w:r>
    </w:p>
    <w:p w:rsidR="00FC7A0F" w:rsidRDefault="00FC7A0F" w:rsidP="00FC7A0F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Nama</w:t>
      </w:r>
      <w:r>
        <w:rPr>
          <w:rFonts w:ascii="Times New Roman" w:hAnsi="Times New Roman" w:cs="Times New Roman"/>
          <w:sz w:val="24"/>
        </w:rPr>
        <w:tab/>
        <w:t>: Adraianus Wisnu Pratama</w:t>
      </w:r>
    </w:p>
    <w:p w:rsidR="00FC7A0F" w:rsidRDefault="00FC7A0F" w:rsidP="00FC7A0F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NIM</w:t>
      </w:r>
      <w:r>
        <w:rPr>
          <w:rFonts w:ascii="Times New Roman" w:hAnsi="Times New Roman" w:cs="Times New Roman"/>
          <w:sz w:val="24"/>
        </w:rPr>
        <w:tab/>
        <w:t>: 123190148</w:t>
      </w:r>
    </w:p>
    <w:p w:rsidR="00FC7A0F" w:rsidRDefault="00FC7A0F" w:rsidP="00FC7A0F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Kelas</w:t>
      </w:r>
      <w:r>
        <w:rPr>
          <w:rFonts w:ascii="Times New Roman" w:hAnsi="Times New Roman" w:cs="Times New Roman"/>
          <w:sz w:val="24"/>
        </w:rPr>
        <w:tab/>
        <w:t>: C</w:t>
      </w:r>
    </w:p>
    <w:p w:rsidR="00FC7A0F" w:rsidRDefault="00FC7A0F" w:rsidP="00FC7A0F">
      <w:pPr>
        <w:spacing w:after="0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7A0F" w:rsidTr="00FC7A0F">
        <w:tc>
          <w:tcPr>
            <w:tcW w:w="9016" w:type="dxa"/>
            <w:vAlign w:val="center"/>
          </w:tcPr>
          <w:p w:rsidR="00FC7A0F" w:rsidRDefault="00FC7A0F" w:rsidP="00FC7A0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GAMBAR ASLI</w:t>
            </w:r>
          </w:p>
        </w:tc>
      </w:tr>
      <w:tr w:rsidR="00FC7A0F" w:rsidTr="00FC7A0F">
        <w:tc>
          <w:tcPr>
            <w:tcW w:w="9016" w:type="dxa"/>
            <w:vAlign w:val="center"/>
          </w:tcPr>
          <w:p w:rsidR="00FC7A0F" w:rsidRDefault="00FC7A0F" w:rsidP="00FC7A0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eastAsia="id-ID"/>
              </w:rPr>
              <w:drawing>
                <wp:inline distT="0" distB="0" distL="0" distR="0">
                  <wp:extent cx="922020" cy="914400"/>
                  <wp:effectExtent l="0" t="0" r="0" b="0"/>
                  <wp:docPr id="6" name="Picture 6" descr="C:\Users\Wisnu\AppData\Local\Microsoft\Windows\INetCache\Content.Word\gambar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 descr="C:\Users\Wisnu\AppData\Local\Microsoft\Windows\INetCache\Content.Word\gambar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02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0F" w:rsidTr="00FC7A0F">
        <w:tc>
          <w:tcPr>
            <w:tcW w:w="9016" w:type="dxa"/>
            <w:vAlign w:val="center"/>
          </w:tcPr>
          <w:p w:rsidR="00FC7A0F" w:rsidRDefault="00FC7A0F" w:rsidP="00FC7A0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eastAsia="id-ID"/>
              </w:rPr>
              <w:drawing>
                <wp:inline distT="0" distB="0" distL="0" distR="0">
                  <wp:extent cx="1382395" cy="914400"/>
                  <wp:effectExtent l="0" t="0" r="8255" b="0"/>
                  <wp:docPr id="7" name="Picture 7" descr="C:\Users\Wisnu\AppData\Local\Microsoft\Windows\INetCache\Content.Word\gambar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C:\Users\Wisnu\AppData\Local\Microsoft\Windows\INetCache\Content.Word\gambar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39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0F" w:rsidTr="00FC7A0F">
        <w:tc>
          <w:tcPr>
            <w:tcW w:w="9016" w:type="dxa"/>
            <w:vAlign w:val="center"/>
          </w:tcPr>
          <w:p w:rsidR="00FC7A0F" w:rsidRDefault="00FC7A0F" w:rsidP="00FC7A0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eastAsia="id-ID"/>
              </w:rPr>
              <w:drawing>
                <wp:inline distT="0" distB="0" distL="0" distR="0">
                  <wp:extent cx="914400" cy="914400"/>
                  <wp:effectExtent l="0" t="0" r="0" b="0"/>
                  <wp:docPr id="8" name="Picture 8" descr="C:\Users\Wisnu\AppData\Local\Microsoft\Windows\INetCache\Content.Word\gambar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C:\Users\Wisnu\AppData\Local\Microsoft\Windows\INetCache\Content.Word\gambar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0F" w:rsidTr="00FC7A0F">
        <w:tc>
          <w:tcPr>
            <w:tcW w:w="9016" w:type="dxa"/>
            <w:vAlign w:val="center"/>
          </w:tcPr>
          <w:p w:rsidR="00FC7A0F" w:rsidRDefault="00FC7A0F" w:rsidP="00FC7A0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107.7pt;height:1in">
                  <v:imagedata r:id="rId8" o:title="gambar4"/>
                </v:shape>
              </w:pict>
            </w:r>
          </w:p>
        </w:tc>
      </w:tr>
      <w:tr w:rsidR="00FC7A0F" w:rsidTr="00FC7A0F">
        <w:tc>
          <w:tcPr>
            <w:tcW w:w="9016" w:type="dxa"/>
            <w:vAlign w:val="center"/>
          </w:tcPr>
          <w:p w:rsidR="00FC7A0F" w:rsidRDefault="00FC7A0F" w:rsidP="00FC7A0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pict>
                <v:shape id="_x0000_i1033" type="#_x0000_t75" style="width:128.45pt;height:1in">
                  <v:imagedata r:id="rId9" o:title="gambar5"/>
                </v:shape>
              </w:pict>
            </w:r>
          </w:p>
        </w:tc>
      </w:tr>
    </w:tbl>
    <w:p w:rsidR="00FC7A0F" w:rsidRDefault="00FC7A0F" w:rsidP="00FC7A0F">
      <w:pPr>
        <w:spacing w:after="0"/>
        <w:rPr>
          <w:rFonts w:ascii="Times New Roman" w:hAnsi="Times New Roman" w:cs="Times New Roman"/>
          <w:sz w:val="24"/>
        </w:rPr>
      </w:pPr>
    </w:p>
    <w:p w:rsidR="00FC7A0F" w:rsidRDefault="00FC7A0F" w:rsidP="00FC7A0F">
      <w:pPr>
        <w:spacing w:after="0"/>
        <w:rPr>
          <w:rFonts w:ascii="Times New Roman" w:hAnsi="Times New Roman" w:cs="Times New Roman"/>
          <w:sz w:val="24"/>
        </w:rPr>
      </w:pPr>
    </w:p>
    <w:p w:rsidR="00FC7A0F" w:rsidRDefault="00FC7A0F" w:rsidP="00FC7A0F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CITRA PENCERAHAN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56"/>
        <w:gridCol w:w="3299"/>
      </w:tblGrid>
      <w:tr w:rsidR="00FC7A0F" w:rsidRPr="00FC7A0F" w:rsidTr="00FC7A0F">
        <w:trPr>
          <w:jc w:val="center"/>
        </w:trPr>
        <w:tc>
          <w:tcPr>
            <w:tcW w:w="6066" w:type="dxa"/>
            <w:gridSpan w:val="2"/>
          </w:tcPr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def clipping(intensitas):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if intensitas &lt; 0: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return 0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if intensitas &gt; 0: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return 255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return intensitas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def citrapencerahan(gambar, nilaicerah, after_save):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CITRA_PENCERAHAN = Image.open(gambar)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PIXEL = CITRA_PENCERAHAN.load()</w:t>
            </w:r>
          </w:p>
          <w:p w:rsidR="00FC7A0F" w:rsidRPr="00FC7A0F" w:rsidRDefault="00FC7A0F" w:rsidP="00FC7A0F">
            <w:pPr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ukuran_horizontal = CITRA_PENCERAHAN.size[0]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ukuran_vertika = CITRA_PENCERAHAN.size[1]</w:t>
            </w:r>
          </w:p>
          <w:p w:rsidR="00FC7A0F" w:rsidRPr="00FC7A0F" w:rsidRDefault="00FC7A0F" w:rsidP="00FC7A0F">
            <w:pPr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for x in range(ukuran_horizontal):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for y in range(ukuran_vertika):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R = clipping(PIXEL[x,y][0] + nilaicerah)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G = clipping(PIXEL[x,y][1] + nilaicerah)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B = clipping(PIXEL[x,y][2] + nilaicerah)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PIXEL[x,y] = (R, G, B)</w:t>
            </w:r>
          </w:p>
          <w:p w:rsidR="00FC7A0F" w:rsidRPr="00FC7A0F" w:rsidRDefault="00FC7A0F" w:rsidP="00FC7A0F">
            <w:pPr>
              <w:ind w:left="108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CITRA_PENCERAHAN.save(after_save)</w:t>
            </w:r>
          </w:p>
          <w:p w:rsidR="00FC7A0F" w:rsidRPr="00FC7A0F" w:rsidRDefault="00FC7A0F" w:rsidP="00FC7A0F">
            <w:pPr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citrapencerahan('gambar1.jpg', 10, 'gambar1_dicerahkan.jpg')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citrapencerahan('gambar1.jpg', -170, 'gambar1_digelapkan.jpg')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citrapencerahan('gambar2.jpg', 10, 'gambar2_dicerahkan.jpg')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citrapencerahan('gambar2.jpg', -170, 'gambar2_digelapkan.jpg')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citrapencerahan('gambar3.jpg', 10, 'gambar3_dicerahkan.jpg')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citrapencerahan('gambar3.jpg', -170, 'gambar3_digelapkan.jpg')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citrapencerahan('gambar4.jpg', 10, 'gambar4_dicerahkan.jpg')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citrapencerahan('gambar4.jpg', -170, 'gambar4_digelapkan.jpg')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citrapencerahan('gambar5.jpg', 10, 'gambar5_dicerahkan.jpg')</w:t>
            </w:r>
          </w:p>
          <w:p w:rsidR="00FC7A0F" w:rsidRPr="00FC7A0F" w:rsidRDefault="00FC7A0F" w:rsidP="00FC7A0F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C7A0F">
              <w:rPr>
                <w:rFonts w:ascii="Times New Roman" w:hAnsi="Times New Roman" w:cs="Times New Roman"/>
                <w:sz w:val="16"/>
                <w:szCs w:val="16"/>
              </w:rPr>
              <w:t>citrapencerahan('gambar5.jpg', -120, 'gambar5_digelapkan.jpg')</w:t>
            </w:r>
          </w:p>
        </w:tc>
      </w:tr>
      <w:tr w:rsidR="00FC7A0F" w:rsidRPr="00FC7A0F" w:rsidTr="00FC7A0F">
        <w:trPr>
          <w:jc w:val="center"/>
        </w:trPr>
        <w:tc>
          <w:tcPr>
            <w:tcW w:w="2767" w:type="dxa"/>
            <w:vAlign w:val="center"/>
          </w:tcPr>
          <w:p w:rsidR="00FC7A0F" w:rsidRPr="00FC7A0F" w:rsidRDefault="00FC7A0F" w:rsidP="00FC7A0F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CITRA PENCERAHAN</w:t>
            </w:r>
          </w:p>
        </w:tc>
        <w:tc>
          <w:tcPr>
            <w:tcW w:w="3299" w:type="dxa"/>
            <w:vAlign w:val="center"/>
          </w:tcPr>
          <w:p w:rsidR="00FC7A0F" w:rsidRPr="00FC7A0F" w:rsidRDefault="00FC7A0F" w:rsidP="00FC7A0F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CITRA PENGGELAPAN</w:t>
            </w:r>
          </w:p>
        </w:tc>
      </w:tr>
      <w:tr w:rsidR="00FC7A0F" w:rsidRPr="00FC7A0F" w:rsidTr="00FC7A0F">
        <w:trPr>
          <w:jc w:val="center"/>
        </w:trPr>
        <w:tc>
          <w:tcPr>
            <w:tcW w:w="2767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27" type="#_x0000_t75" style="width:72.6pt;height:1in">
                  <v:imagedata r:id="rId10" o:title="gambar1_dicerahkan"/>
                </v:shape>
              </w:pict>
            </w:r>
          </w:p>
        </w:tc>
        <w:tc>
          <w:tcPr>
            <w:tcW w:w="3299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28" type="#_x0000_t75" style="width:72.6pt;height:1in">
                  <v:imagedata r:id="rId11" o:title="gambar1_digelapkan"/>
                </v:shape>
              </w:pict>
            </w:r>
          </w:p>
        </w:tc>
      </w:tr>
      <w:tr w:rsidR="00FC7A0F" w:rsidRPr="00FC7A0F" w:rsidTr="00FC7A0F">
        <w:trPr>
          <w:jc w:val="center"/>
        </w:trPr>
        <w:tc>
          <w:tcPr>
            <w:tcW w:w="2767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29" type="#_x0000_t75" style="width:109.45pt;height:1in">
                  <v:imagedata r:id="rId12" o:title="gambar2_dicerahkan"/>
                </v:shape>
              </w:pict>
            </w:r>
          </w:p>
        </w:tc>
        <w:tc>
          <w:tcPr>
            <w:tcW w:w="3299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0" type="#_x0000_t75" style="width:109.45pt;height:1in">
                  <v:imagedata r:id="rId13" o:title="gambar2_digelapkan"/>
                </v:shape>
              </w:pict>
            </w:r>
          </w:p>
        </w:tc>
      </w:tr>
      <w:tr w:rsidR="00FC7A0F" w:rsidRPr="00FC7A0F" w:rsidTr="00FC7A0F">
        <w:trPr>
          <w:jc w:val="center"/>
        </w:trPr>
        <w:tc>
          <w:tcPr>
            <w:tcW w:w="2767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eastAsia="id-ID"/>
              </w:rPr>
              <w:drawing>
                <wp:inline distT="0" distB="0" distL="0" distR="0" wp14:anchorId="5AAD3661" wp14:editId="420BFC0F">
                  <wp:extent cx="914400" cy="914400"/>
                  <wp:effectExtent l="0" t="0" r="0" b="0"/>
                  <wp:docPr id="5" name="Picture 5" descr="C:\Users\Wisnu\AppData\Local\Microsoft\Windows\INetCache\Content.Word\gambar3_dicerahk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 descr="C:\Users\Wisnu\AppData\Local\Microsoft\Windows\INetCache\Content.Word\gambar3_dicerahk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9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1" type="#_x0000_t75" style="width:1in;height:1in">
                  <v:imagedata r:id="rId15" o:title="gambar3_digelapkan"/>
                </v:shape>
              </w:pict>
            </w:r>
          </w:p>
        </w:tc>
      </w:tr>
      <w:tr w:rsidR="00FC7A0F" w:rsidRPr="00FC7A0F" w:rsidTr="00FC7A0F">
        <w:trPr>
          <w:jc w:val="center"/>
        </w:trPr>
        <w:tc>
          <w:tcPr>
            <w:tcW w:w="2767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26" type="#_x0000_t75" style="width:107.7pt;height:1in">
                  <v:imagedata r:id="rId16" o:title="gambar4_dicerahkan"/>
                </v:shape>
              </w:pict>
            </w:r>
          </w:p>
        </w:tc>
        <w:tc>
          <w:tcPr>
            <w:tcW w:w="3299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eastAsia="id-ID"/>
              </w:rPr>
              <w:drawing>
                <wp:inline distT="0" distB="0" distL="0" distR="0">
                  <wp:extent cx="1367790" cy="914400"/>
                  <wp:effectExtent l="0" t="0" r="3810" b="0"/>
                  <wp:docPr id="10" name="Picture 10" descr="C:\Users\Wisnu\AppData\Local\Microsoft\Windows\INetCache\Content.Word\gambar4_digelapk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0" descr="C:\Users\Wisnu\AppData\Local\Microsoft\Windows\INetCache\Content.Word\gambar4_digelapk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79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A0F" w:rsidRPr="00FC7A0F" w:rsidTr="00FC7A0F">
        <w:trPr>
          <w:jc w:val="center"/>
        </w:trPr>
        <w:tc>
          <w:tcPr>
            <w:tcW w:w="2767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24"/>
                <w:lang w:eastAsia="id-ID"/>
              </w:rPr>
              <w:drawing>
                <wp:inline distT="0" distB="0" distL="0" distR="0">
                  <wp:extent cx="1631315" cy="914400"/>
                  <wp:effectExtent l="0" t="0" r="6985" b="0"/>
                  <wp:docPr id="11" name="Picture 11" descr="C:\Users\Wisnu\AppData\Local\Microsoft\Windows\INetCache\Content.Word\gambar5_dicerahk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0" descr="C:\Users\Wisnu\AppData\Local\Microsoft\Windows\INetCache\Content.Word\gambar5_dicerahk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9" w:type="dxa"/>
            <w:vAlign w:val="center"/>
          </w:tcPr>
          <w:p w:rsidR="00FC7A0F" w:rsidRPr="00FC7A0F" w:rsidRDefault="00FC7A0F" w:rsidP="00FC7A0F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25" type="#_x0000_t75" style="width:128.45pt;height:1in">
                  <v:imagedata r:id="rId19" o:title="gambar5_digelapkan"/>
                </v:shape>
              </w:pict>
            </w:r>
          </w:p>
        </w:tc>
      </w:tr>
    </w:tbl>
    <w:p w:rsidR="00FC7A0F" w:rsidRDefault="00FC7A0F" w:rsidP="00FC7A0F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FC7A0F" w:rsidRDefault="00FC7A0F" w:rsidP="00FC7A0F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EC6181" w:rsidRDefault="00EC6181" w:rsidP="00EC6181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CITRA BINER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C6181" w:rsidRPr="00EC6181" w:rsidTr="00A9061F">
        <w:tc>
          <w:tcPr>
            <w:tcW w:w="8296" w:type="dxa"/>
            <w:gridSpan w:val="4"/>
          </w:tcPr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#fungsi citra biner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def citrabiner(gambar, nilaiambang):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CITRA_GRAYSCALE = Image.open(gambar).convert('L')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PIXEL_GRAYSCALE = CITRA_GRAYSCALE.load()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ukuran_horizontal = CITRA_GRAYSCALE.size[0]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ukuran_vertikal = CITRA_GRAYSCALE.size[1]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for x in range(ukuran_horizontal):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for y in range(ukuran_vertikal):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if PIXEL_GRAYSCALE[x,y] &lt; nilaiambang: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PIXEL_GRAYSCALE[x,y] = 0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else: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PIXEL_GRAYSCALE[x,y] = 255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132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after_save = gambar + str(nilaiambang) + '.jpg'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CITRA_GRAYSCALE.save(after_save)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60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citrabiner('gambar1.jpg', 50)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citrabiner('gambar1.jpg',128)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citrabiner('gambar1.jpg',200)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citrabiner('gambar1.jpg',230)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citrabiner('gambar2.jpg', 50)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citrabiner('gambar2.jpg',128)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citrabiner('gambar2.jpg',200)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citrabiner('gambar2.jpg',230)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citrabiner('gambar3.jpg', 50)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citrabiner('gambar3.jpg',128)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citrabiner('gambar3.jpg',200)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citrabiner('gambar3.jpg',230)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citrabiner('gambar4.jpg', 50)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citrabiner('gambar4.jpg',128)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citrabiner('gambar4.jpg',200)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citrabiner('gambar4.jpg',230)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citrabiner('gambar5.jpg', 50)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citrabiner('gambar5.jpg',128)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citrabiner('gambar5.jpg',200)</w:t>
            </w:r>
          </w:p>
          <w:p w:rsidR="00EC6181" w:rsidRPr="00EC6181" w:rsidRDefault="00EC6181" w:rsidP="00EC6181">
            <w:pPr>
              <w:tabs>
                <w:tab w:val="left" w:pos="2638"/>
              </w:tabs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citrabiner('gambar5.jpg',230)</w:t>
            </w: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ab/>
            </w:r>
          </w:p>
        </w:tc>
      </w:tr>
      <w:tr w:rsidR="00EC6181" w:rsidRPr="00EC6181" w:rsidTr="00EC6181">
        <w:tc>
          <w:tcPr>
            <w:tcW w:w="2074" w:type="dxa"/>
          </w:tcPr>
          <w:p w:rsidR="00EC6181" w:rsidRPr="00EC6181" w:rsidRDefault="00EC6181" w:rsidP="00EC6181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Nilai Ambang 50</w: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Nilai Ambang 128</w: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Nilai Ambang 200</w: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Nilai Ambang 230</w:t>
            </w:r>
          </w:p>
        </w:tc>
      </w:tr>
      <w:tr w:rsidR="00EC6181" w:rsidRPr="00EC6181" w:rsidTr="00EC6181"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5" type="#_x0000_t75" style="width:72.6pt;height:1in">
                  <v:imagedata r:id="rId20" o:title="gambar1.jpg5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6" type="#_x0000_t75" style="width:72.6pt;height:1in">
                  <v:imagedata r:id="rId21" o:title="gambar1.jpg128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4" type="#_x0000_t75" style="width:72.6pt;height:1in">
                  <v:imagedata r:id="rId22" o:title="gambar1.jpg20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7" type="#_x0000_t75" style="width:72.6pt;height:1in">
                  <v:imagedata r:id="rId23" o:title="gambar1.jpg230"/>
                </v:shape>
              </w:pict>
            </w:r>
          </w:p>
        </w:tc>
      </w:tr>
      <w:tr w:rsidR="00EC6181" w:rsidRPr="00EC6181" w:rsidTr="00EC6181"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8" type="#_x0000_t75" style="width:108.85pt;height:1in">
                  <v:imagedata r:id="rId24" o:title="gambar2.jpg5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39" type="#_x0000_t75" style="width:108.85pt;height:1in">
                  <v:imagedata r:id="rId25" o:title="gambar2.jpg128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0" type="#_x0000_t75" style="width:108.85pt;height:1in">
                  <v:imagedata r:id="rId26" o:title="gambar2.jpg20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1" type="#_x0000_t75" style="width:108.85pt;height:1in">
                  <v:imagedata r:id="rId27" o:title="gambar2.jpg230"/>
                </v:shape>
              </w:pict>
            </w:r>
          </w:p>
        </w:tc>
      </w:tr>
      <w:tr w:rsidR="00EC6181" w:rsidRPr="00EC6181" w:rsidTr="00EC6181"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2" type="#_x0000_t75" style="width:1in;height:1in">
                  <v:imagedata r:id="rId28" o:title="gambar3.jpg5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3" type="#_x0000_t75" style="width:1in;height:1in">
                  <v:imagedata r:id="rId29" o:title="gambar3.jpg128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4" type="#_x0000_t75" style="width:1in;height:1in">
                  <v:imagedata r:id="rId30" o:title="gambar3.jpg20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5" type="#_x0000_t75" style="width:1in;height:1in">
                  <v:imagedata r:id="rId31" o:title="gambar3.jpg230"/>
                </v:shape>
              </w:pict>
            </w:r>
          </w:p>
        </w:tc>
      </w:tr>
      <w:tr w:rsidR="00EC6181" w:rsidRPr="00EC6181" w:rsidTr="00EC6181"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6" type="#_x0000_t75" style="width:107.7pt;height:1in">
                  <v:imagedata r:id="rId32" o:title="gambar4.jpg5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3" type="#_x0000_t75" style="width:107.7pt;height:1in">
                  <v:imagedata r:id="rId33" o:title="gambar4.jpg128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7" type="#_x0000_t75" style="width:107.7pt;height:1in">
                  <v:imagedata r:id="rId34" o:title="gambar4.jpg20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8" type="#_x0000_t75" style="width:107.7pt;height:1in">
                  <v:imagedata r:id="rId35" o:title="gambar4.jpg230"/>
                </v:shape>
              </w:pict>
            </w:r>
          </w:p>
        </w:tc>
      </w:tr>
      <w:tr w:rsidR="00EC6181" w:rsidRPr="00EC6181" w:rsidTr="00EC6181"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49" type="#_x0000_t75" style="width:128.45pt;height:1in">
                  <v:imagedata r:id="rId36" o:title="gambar5.jpg5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0" type="#_x0000_t75" style="width:128.45pt;height:1in">
                  <v:imagedata r:id="rId37" o:title="gambar5.jpg128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1" type="#_x0000_t75" style="width:128.45pt;height:1in">
                  <v:imagedata r:id="rId38" o:title="gambar5.jpg200"/>
                </v:shape>
              </w:pict>
            </w:r>
          </w:p>
        </w:tc>
        <w:tc>
          <w:tcPr>
            <w:tcW w:w="2074" w:type="dxa"/>
          </w:tcPr>
          <w:p w:rsidR="00EC6181" w:rsidRPr="00EC6181" w:rsidRDefault="00EC6181" w:rsidP="00EC618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2" type="#_x0000_t75" style="width:128.45pt;height:1in">
                  <v:imagedata r:id="rId39" o:title="gambar5.jpg230"/>
                </v:shape>
              </w:pict>
            </w:r>
          </w:p>
        </w:tc>
      </w:tr>
    </w:tbl>
    <w:p w:rsidR="00EC6181" w:rsidRDefault="00EC6181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EC6181" w:rsidRDefault="00EC6181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EC6181" w:rsidRDefault="00EC6181" w:rsidP="00EC6181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CITRA DILATASI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EC6181" w:rsidRPr="00EC6181" w:rsidTr="004E18E3">
        <w:tc>
          <w:tcPr>
            <w:tcW w:w="8296" w:type="dxa"/>
            <w:gridSpan w:val="2"/>
          </w:tcPr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from math import floor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def citraskala(gambar, s):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CITRA_SKALA = Image.open(gambar)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 =  CITRA_SKALA.load()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 CITRA_SKALA.size[0]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 CITRA_SKALA.size[1]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ukuran_horizontal_baru = floor(ukuran_horizontal * s)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ukuran_vertikal_baru = floor(ukuran_vertikal * s)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 = Image.new("RGB", (ukuran_horizontal_baru, ukuran_vertikal_baru))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PIXEL_BARU = CITRA_BARU.load()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range(ukuran_horizontal_baru):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range(ukuran_vertikal_baru):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    x_lama = ukuran_horizontal * x / ukuran_horizontal_baru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    y_lama = ukuran_vertikal * y / ukuran_vertikal_baru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PIXEL_BARU[x, y] = PIXEL[x_lama, y_lama]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after_save = gambar + ' dilatasi skala ' + str(s).replace('.', ',') + '.jpg'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CITRA_BARU.save(after_save)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citraskala('gambar1.jpg', 0.7)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citraskala('gambar1.jpg', 1.6)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citraskala('gambar2.jpg', 0.7)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citraskala('gambar2.jpg', 1.6)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citraskala('gambar3.jpg', 0.7)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citraskala('gambar3.jpg', 1.6)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citraskala('gambar4.jpg', 0.7)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citraskala('gambar4.jpg', 1.6)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citraskala('gambar5.jpg', 0.7)</w:t>
            </w:r>
          </w:p>
        </w:tc>
      </w:tr>
      <w:tr w:rsidR="00EC6181" w:rsidRPr="00EC6181" w:rsidTr="00EC6181">
        <w:tc>
          <w:tcPr>
            <w:tcW w:w="4148" w:type="dxa"/>
            <w:vAlign w:val="center"/>
          </w:tcPr>
          <w:p w:rsidR="00EC6181" w:rsidRPr="00EC6181" w:rsidRDefault="00EC6181" w:rsidP="00EC618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SKALA 0.7</w:t>
            </w:r>
          </w:p>
        </w:tc>
        <w:tc>
          <w:tcPr>
            <w:tcW w:w="4148" w:type="dxa"/>
            <w:vAlign w:val="center"/>
          </w:tcPr>
          <w:p w:rsidR="00EC6181" w:rsidRPr="00EC6181" w:rsidRDefault="00EC6181" w:rsidP="00EC618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SKALA 1.6</w:t>
            </w:r>
          </w:p>
        </w:tc>
      </w:tr>
      <w:tr w:rsidR="00EC6181" w:rsidRPr="00EC6181" w:rsidTr="00EC6181"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4" type="#_x0000_t75" style="width:72.6pt;height:1in">
                  <v:imagedata r:id="rId40" o:title="gambar1.jpg dilatasi skala 0,7"/>
                </v:shape>
              </w:pict>
            </w:r>
          </w:p>
        </w:tc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5" type="#_x0000_t75" style="width:108.3pt;height:108.3pt">
                  <v:imagedata r:id="rId41" o:title="gambar1.jpg dilatasi skala 1,6"/>
                </v:shape>
              </w:pict>
            </w:r>
          </w:p>
        </w:tc>
      </w:tr>
      <w:tr w:rsidR="00EC6181" w:rsidRPr="00EC6181" w:rsidTr="00EC6181"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6" type="#_x0000_t75" style="width:109.45pt;height:1in">
                  <v:imagedata r:id="rId42" o:title="gambar2.jpg dilatasi skala 0,7"/>
                </v:shape>
              </w:pict>
            </w:r>
          </w:p>
        </w:tc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7" type="#_x0000_t75" style="width:164.15pt;height:107.7pt">
                  <v:imagedata r:id="rId43" o:title="gambar2.jpg dilatasi skala 1,6"/>
                </v:shape>
              </w:pict>
            </w:r>
          </w:p>
        </w:tc>
      </w:tr>
      <w:tr w:rsidR="00EC6181" w:rsidRPr="00EC6181" w:rsidTr="00EC6181"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8" type="#_x0000_t75" style="width:1in;height:1in">
                  <v:imagedata r:id="rId44" o:title="gambar3.jpg dilatasi skala 0,7"/>
                </v:shape>
              </w:pict>
            </w:r>
          </w:p>
        </w:tc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59" type="#_x0000_t75" style="width:108.3pt;height:108.3pt">
                  <v:imagedata r:id="rId45" o:title="gambar3.jpg dilatasi skala 1,6"/>
                </v:shape>
              </w:pict>
            </w:r>
          </w:p>
        </w:tc>
      </w:tr>
      <w:tr w:rsidR="00EC6181" w:rsidRPr="00EC6181" w:rsidTr="00EC6181"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pict>
                <v:shape id="_x0000_i1060" type="#_x0000_t75" style="width:108.3pt;height:1in">
                  <v:imagedata r:id="rId46" o:title="gambar4.jpg dilatasi skala 0,7"/>
                </v:shape>
              </w:pict>
            </w:r>
          </w:p>
        </w:tc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1" type="#_x0000_t75" style="width:161.85pt;height:108.3pt">
                  <v:imagedata r:id="rId47" o:title="gambar4.jpg dilatasi skala 1,6"/>
                </v:shape>
              </w:pict>
            </w:r>
          </w:p>
        </w:tc>
      </w:tr>
      <w:tr w:rsidR="00EC6181" w:rsidRPr="00EC6181" w:rsidTr="00EC6181"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2" type="#_x0000_t75" style="width:129pt;height:1in">
                  <v:imagedata r:id="rId48" o:title="gambar5.jpg dilatasi skala 0,7"/>
                </v:shape>
              </w:pict>
            </w:r>
          </w:p>
        </w:tc>
        <w:tc>
          <w:tcPr>
            <w:tcW w:w="4148" w:type="dxa"/>
          </w:tcPr>
          <w:p w:rsidR="00EC6181" w:rsidRPr="00EC6181" w:rsidRDefault="00EC6181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3" type="#_x0000_t75" style="width:192.4pt;height:107.7pt">
                  <v:imagedata r:id="rId49" o:title="gambar5.jpg dilatasi skala 1,6"/>
                </v:shape>
              </w:pict>
            </w:r>
          </w:p>
        </w:tc>
      </w:tr>
    </w:tbl>
    <w:p w:rsidR="00EC6181" w:rsidRDefault="00EC6181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EC6181" w:rsidRDefault="00EC6181" w:rsidP="00EC6181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CITRA FLIPPING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EC6181" w:rsidRPr="00EC6181" w:rsidTr="00A531AE">
        <w:trPr>
          <w:trHeight w:val="179"/>
        </w:trPr>
        <w:tc>
          <w:tcPr>
            <w:tcW w:w="8296" w:type="dxa"/>
            <w:gridSpan w:val="3"/>
          </w:tcPr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def flippingvertikal(gambar, after_save):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CITRA_FLIPPING = Image.open(gambar)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 = CITRA_FLIPPING.load()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CITRA_FLIPPING.size[0]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CITRA_FLIPPING.size[1]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 = Image.new("RGB", (ukuran_horizontal, ukuran_vertikal))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PIXEL_BARU = CITRA_BARU.load()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PIXEL_BARU[x, y] = PIXEL[x, ukuran_vertikal - 1 - y]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CITRA_BARU.save(after_save)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def flippinghorizontal(gambar, after_save):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CITRA_FLIPPING = Image.open(gambar)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 = CITRA_FLIPPING.load()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CITRA_FLIPPING.size[0]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CITRA_FLIPPING.size[1]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 = Image.new("RGB", (ukuran_horizontal, ukuran_vertikal))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PIXEL_BARU = CITRA_BARU.load()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PIXEL_BARU[x, y] = PIXEL[ukuran_horizontal - 1 - x, y]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CITRA_BARU.save(after_save)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def flippingtitikasal(gambar, after_save):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CITRA_FLIPPING = Image.open(gambar)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 = CITRA_FLIPPING.load()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CITRA_FLIPPING.size[0]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CITRA_FLIPPING.size[1]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 = Image.new("RGB", (ukuran_horizontal, ukuran_vertikal))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PIXEL_BARU = CITRA_BARU.load()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range(ukuran_vertikal):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PIXEL_BARU[x, y] = PIXEL[ukuran_horizontal - 1 - x, ukuran_vertikal -1 -y]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 xml:space="preserve">    CITRA_BARU.save(after_save)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flippingvertikal('gambar1.jpg', 'gambar1_flip_vertikal.jpg')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flippinghorizontal('gambar1.jpg', 'gambar1_flip_horizontal.jpg')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flippingtitikasal('gambar1.jpg', 'gambar1_flip_titik_asal.jpg')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flippingvertikal('gambar2.jpg', 'gambar2_flip_vertikal.jpg')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flippinghorizontal('gambar2.jpg', 'gambar2_flip_horizontal.jpg')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flippingtitikasal('gambar2.jpg', 'gambar2_flip_titik_asal.jpg')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flippingvertikal('gambar3.jpg', 'gambar3_flip_vertikal.jpg')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flippinghorizontal('gambar3.jpg', 'gambar3_flip_horizontal.jpg')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flippingtitikasal('gambar3.jpg', 'gambar3_flip_titik_asal.jpg')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flippingvertikal('gambar4.jpg', 'gambar4_flip_vertikal.jpg')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flippinghorizontal('gambar4.jpg', 'gambar4_flip_horizontal.jpg')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flippingtitikasal('gambar4.jpg', 'gambar4_flip_titik_asal.jpg')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flippingvertikal('gambar5.jpg', 'gambar5_flip_vertikal.jpg')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flippinghorizontal('gambar5.jpg', 'gambar5_flip_horizontal.jpg')</w:t>
            </w:r>
          </w:p>
          <w:p w:rsidR="00EC6181" w:rsidRPr="00EC6181" w:rsidRDefault="00EC6181" w:rsidP="00EC6181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EC6181">
              <w:rPr>
                <w:rFonts w:ascii="Times New Roman" w:hAnsi="Times New Roman" w:cs="Times New Roman"/>
                <w:sz w:val="16"/>
                <w:szCs w:val="16"/>
              </w:rPr>
              <w:t>flippingtitikasal('gambar5.jpg', 'gambar5_flip_titik_asal.jpg')</w:t>
            </w:r>
          </w:p>
        </w:tc>
      </w:tr>
      <w:tr w:rsidR="00EC6181" w:rsidRPr="00EC6181" w:rsidTr="00F804D5">
        <w:tc>
          <w:tcPr>
            <w:tcW w:w="2765" w:type="dxa"/>
            <w:vAlign w:val="center"/>
          </w:tcPr>
          <w:p w:rsidR="00EC6181" w:rsidRPr="00EC6181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FLIP VERTIKAL</w:t>
            </w:r>
          </w:p>
        </w:tc>
        <w:tc>
          <w:tcPr>
            <w:tcW w:w="2765" w:type="dxa"/>
            <w:vAlign w:val="center"/>
          </w:tcPr>
          <w:p w:rsidR="00EC6181" w:rsidRPr="00EC6181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FLIP HORIZONTAL</w:t>
            </w:r>
          </w:p>
        </w:tc>
        <w:tc>
          <w:tcPr>
            <w:tcW w:w="2766" w:type="dxa"/>
            <w:vAlign w:val="center"/>
          </w:tcPr>
          <w:p w:rsidR="00EC6181" w:rsidRPr="00EC6181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FLIP TITIK ASAL</w:t>
            </w:r>
          </w:p>
        </w:tc>
      </w:tr>
      <w:tr w:rsidR="00EC6181" w:rsidRPr="00EC6181" w:rsidTr="00EC6181"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4" type="#_x0000_t75" style="width:72.6pt;height:1in">
                  <v:imagedata r:id="rId50" o:title="gambar1_flip_vertikal"/>
                </v:shape>
              </w:pict>
            </w:r>
          </w:p>
        </w:tc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6" type="#_x0000_t75" style="width:72.6pt;height:1in">
                  <v:imagedata r:id="rId51" o:title="gambar1_flip_horizontal"/>
                </v:shape>
              </w:pict>
            </w:r>
          </w:p>
        </w:tc>
        <w:tc>
          <w:tcPr>
            <w:tcW w:w="2766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5" type="#_x0000_t75" style="width:72.6pt;height:1in">
                  <v:imagedata r:id="rId52" o:title="gambar1_flip_titik_asal"/>
                </v:shape>
              </w:pict>
            </w:r>
          </w:p>
        </w:tc>
      </w:tr>
      <w:tr w:rsidR="00EC6181" w:rsidRPr="00EC6181" w:rsidTr="00EC6181"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7" type="#_x0000_t75" style="width:108.85pt;height:1in">
                  <v:imagedata r:id="rId53" o:title="gambar2_flip_vertikal"/>
                </v:shape>
              </w:pict>
            </w:r>
          </w:p>
        </w:tc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8" type="#_x0000_t75" style="width:108.85pt;height:1in">
                  <v:imagedata r:id="rId54" o:title="gambar2_flip_horizontal"/>
                </v:shape>
              </w:pict>
            </w:r>
          </w:p>
        </w:tc>
        <w:tc>
          <w:tcPr>
            <w:tcW w:w="2766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69" type="#_x0000_t75" style="width:108.85pt;height:1in">
                  <v:imagedata r:id="rId55" o:title="gambar2_flip_titik_asal"/>
                </v:shape>
              </w:pict>
            </w:r>
          </w:p>
        </w:tc>
      </w:tr>
      <w:tr w:rsidR="00EC6181" w:rsidRPr="00EC6181" w:rsidTr="00EC6181"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0" type="#_x0000_t75" style="width:1in;height:1in">
                  <v:imagedata r:id="rId56" o:title="gambar3_flip_vertikal"/>
                </v:shape>
              </w:pict>
            </w:r>
          </w:p>
        </w:tc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1" type="#_x0000_t75" style="width:1in;height:1in">
                  <v:imagedata r:id="rId57" o:title="gambar3_flip_horizontal"/>
                </v:shape>
              </w:pict>
            </w:r>
          </w:p>
        </w:tc>
        <w:tc>
          <w:tcPr>
            <w:tcW w:w="2766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2" type="#_x0000_t75" style="width:1in;height:1in">
                  <v:imagedata r:id="rId58" o:title="gambar3_flip_titik_asal"/>
                </v:shape>
              </w:pict>
            </w:r>
          </w:p>
        </w:tc>
      </w:tr>
      <w:tr w:rsidR="00EC6181" w:rsidRPr="00EC6181" w:rsidTr="00EC6181"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3" type="#_x0000_t75" style="width:107.7pt;height:1in">
                  <v:imagedata r:id="rId59" o:title="gambar4_flip_vertikal"/>
                </v:shape>
              </w:pict>
            </w:r>
          </w:p>
        </w:tc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4" type="#_x0000_t75" style="width:107.7pt;height:1in">
                  <v:imagedata r:id="rId60" o:title="gambar4_flip_horizontal"/>
                </v:shape>
              </w:pict>
            </w:r>
          </w:p>
        </w:tc>
        <w:tc>
          <w:tcPr>
            <w:tcW w:w="2766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5" type="#_x0000_t75" style="width:107.7pt;height:1in">
                  <v:imagedata r:id="rId61" o:title="gambar4_flip_titik_asal"/>
                </v:shape>
              </w:pict>
            </w:r>
          </w:p>
        </w:tc>
      </w:tr>
      <w:tr w:rsidR="00EC6181" w:rsidRPr="00EC6181" w:rsidTr="00EC6181"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6" type="#_x0000_t75" style="width:128.45pt;height:1in">
                  <v:imagedata r:id="rId62" o:title="gambar5_flip_vertikal"/>
                </v:shape>
              </w:pict>
            </w:r>
          </w:p>
        </w:tc>
        <w:tc>
          <w:tcPr>
            <w:tcW w:w="2765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7" type="#_x0000_t75" style="width:128.45pt;height:1in">
                  <v:imagedata r:id="rId63" o:title="gambar5_flip_horizontal"/>
                </v:shape>
              </w:pict>
            </w:r>
          </w:p>
        </w:tc>
        <w:tc>
          <w:tcPr>
            <w:tcW w:w="2766" w:type="dxa"/>
          </w:tcPr>
          <w:p w:rsidR="00EC6181" w:rsidRPr="00EC6181" w:rsidRDefault="00F804D5" w:rsidP="00EC6181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8" type="#_x0000_t75" style="width:128.45pt;height:1in">
                  <v:imagedata r:id="rId64" o:title="gambar5_flip_titik_asal"/>
                </v:shape>
              </w:pict>
            </w:r>
          </w:p>
        </w:tc>
      </w:tr>
    </w:tbl>
    <w:p w:rsidR="00EC6181" w:rsidRDefault="00EC6181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EC6181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F804D5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CITRA GRAYSCALE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804D5" w:rsidRPr="00F804D5" w:rsidTr="00F804D5">
        <w:tc>
          <w:tcPr>
            <w:tcW w:w="9016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def citragrayscale(gambar):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CITRA_GRAYSCALE = Image.open(gambar)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NEWGRAY = CITRA_GRAYSCALE.convert('L')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after_save = gambar + 'negatif.jpg'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NEWGRAY.save(after_save)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citragrayscale('gambar1.jpg')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citragrayscale('gambar2.jpg')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citragrayscale('gambar3.jpg')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citragrayscale('gambar4.jpg')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citragrayscale('gambar5.jpg')</w: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CITRA GRAYSCALE</w: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79" type="#_x0000_t75" style="width:72.6pt;height:1in">
                  <v:imagedata r:id="rId65" o:title="gambar1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0" type="#_x0000_t75" style="width:108.85pt;height:1in">
                  <v:imagedata r:id="rId66" o:title="gambar2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1" type="#_x0000_t75" style="width:1in;height:1in">
                  <v:imagedata r:id="rId67" o:title="gambar3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3" type="#_x0000_t75" style="width:107.7pt;height:1in">
                  <v:imagedata r:id="rId68" o:title="gambar4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2" type="#_x0000_t75" style="width:128.45pt;height:1in">
                  <v:imagedata r:id="rId69" o:title="gambar5.jpgnegatif"/>
                </v:shape>
              </w:pict>
            </w:r>
          </w:p>
        </w:tc>
      </w:tr>
    </w:tbl>
    <w:p w:rsidR="00F804D5" w:rsidRDefault="00F804D5" w:rsidP="00F804D5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F804D5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CITRA NEGATIF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804D5" w:rsidRPr="00F804D5" w:rsidTr="00F804D5">
        <w:tc>
          <w:tcPr>
            <w:tcW w:w="9016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def citranegatif(gambar):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CITRA_NEGATIF = Image.open(gambar)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CITRA_NEGATIF.size[0]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CITRA_NEGATIF.size[1]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 = CITRA_NEGATIF.load()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R = 255 - PIXEL[x, y][0]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G = 255 - PIXEL[x, y][1]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B = 255 - PIXEL[x, y][2]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PIXEL[x, y] = (R, G, B)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after_save = gambar + 'negatif.jpg'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 xml:space="preserve">    CITRA_NEGATIF.save(after_save)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citranegatif('gambar1.jpg')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citranegatif('gambar2.jpg')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citranegatif('gambar3.jpg')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citranegatif('gambar4.jpg')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citranegatif('gambar5.jpg')</w: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CITRA NEGATIF</w: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4" type="#_x0000_t75" style="width:72.6pt;height:1in">
                  <v:imagedata r:id="rId70" o:title="gambar1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5" type="#_x0000_t75" style="width:108.85pt;height:1in">
                  <v:imagedata r:id="rId71" o:title="gambar2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6" type="#_x0000_t75" style="width:1in;height:1in">
                  <v:imagedata r:id="rId72" o:title="gambar3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7" type="#_x0000_t75" style="width:107.7pt;height:1in">
                  <v:imagedata r:id="rId73" o:title="gambar4.jpgnegatif"/>
                </v:shape>
              </w:pict>
            </w:r>
          </w:p>
        </w:tc>
      </w:tr>
      <w:tr w:rsidR="00F804D5" w:rsidRPr="00F804D5" w:rsidTr="00F804D5">
        <w:tc>
          <w:tcPr>
            <w:tcW w:w="9016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24"/>
                <w:lang w:eastAsia="id-ID"/>
              </w:rPr>
              <w:drawing>
                <wp:inline distT="0" distB="0" distL="0" distR="0">
                  <wp:extent cx="1631315" cy="914400"/>
                  <wp:effectExtent l="0" t="0" r="6985" b="0"/>
                  <wp:docPr id="13" name="Picture 13" descr="C:\Users\Wisnu\AppData\Local\Microsoft\Windows\INetCache\Content.Word\gambar5.jpgnegati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2" descr="C:\Users\Wisnu\AppData\Local\Microsoft\Windows\INetCache\Content.Word\gambar5.jpgnegati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04D5" w:rsidRDefault="00F804D5" w:rsidP="00F804D5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F804D5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CITRA ROTASI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71"/>
        <w:gridCol w:w="2072"/>
        <w:gridCol w:w="2072"/>
        <w:gridCol w:w="2081"/>
      </w:tblGrid>
      <w:tr w:rsidR="00F804D5" w:rsidRPr="00F804D5" w:rsidTr="00FF7F41">
        <w:tc>
          <w:tcPr>
            <w:tcW w:w="8296" w:type="dxa"/>
            <w:gridSpan w:val="4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math import sin, cos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def citrarotasi(gambar, derajat):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CITRA_ROTASI = Image.open(gambar)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 = CITRA_ROTASI.load()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CITRA_ROTASI.size[0]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CITRA_ROTASI.size[1]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CITRA_BARU = Image.new("RGB", (ukuran_horizontal, ukuran_vertikal))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PIXEL_BARU = CITRA_BARU.load()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x_tengah = ukuran_horizontal // 2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y_tengah = ukuran_vertikal // 2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theta = derajat * 22/7 / 180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x_baru = (cos(theta) * (x - x_tengah) - sin(theta)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 xml:space="preserve">                      * (y - y_tengah) + x_tengah)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y_baru = (sin(theta) * (x - x_tengah) + cos(theta)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          * (y - y_tengah) + y_tengah)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if (x_baru &gt;= ukuran_horizontal or y_baru &gt;= ukuran_vertikal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        or x_baru &lt; 0 or y_baru &lt; 0):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    PIXEL_BARU[x, y] = (0, 0, 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else: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    PIXEL_BARU[x, y] = PIXEL[x_baru, y_baru]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after_save = gambar + ' rotasi ' + str(derajat) + '.jpg'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CITRA_BARU.save(after_save)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citrarotasi('gambar1.jpg', 45)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citrarotasi('gambar1.jpg', 90)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citrarotasi('gambar1.jpg', 180)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citrarotasi('gambar1.jpg', 270)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citrarotasi('gambar2.jpg', 45)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citrarotasi('gambar2.jpg', 90)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citrarotasi('gambar2.jpg', 180)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citrarotasi('gambar2.jpg', 270)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citrarotasi('gambar3.jpg', 45)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citrarotasi('gambar3.jpg', 90)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citrarotasi('gambar3.jpg', 180)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citrarotasi('gambar3.jpg', 270)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citrarotasi('gambar4.jpg', 45)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citrarotasi('gambar4.jpg', 90)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citrarotasi('gambar4.jpg', 180)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citrarotasi('gambar4.jpg', 270)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citrarotasi('gambar5.jpg', 45)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citrarotasi('gambar5.jpg', 90)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citrarotasi('gambar5.jpg', 180)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citrarotasi('gambar5.jpg', 270)</w:t>
            </w:r>
          </w:p>
        </w:tc>
      </w:tr>
      <w:tr w:rsidR="00F804D5" w:rsidRPr="00F804D5" w:rsidTr="00F804D5">
        <w:tc>
          <w:tcPr>
            <w:tcW w:w="2074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45 derajat</w:t>
            </w:r>
          </w:p>
        </w:tc>
        <w:tc>
          <w:tcPr>
            <w:tcW w:w="2074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90 derajat</w:t>
            </w:r>
          </w:p>
        </w:tc>
        <w:tc>
          <w:tcPr>
            <w:tcW w:w="2074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180 derajat</w:t>
            </w:r>
          </w:p>
        </w:tc>
        <w:tc>
          <w:tcPr>
            <w:tcW w:w="2074" w:type="dxa"/>
            <w:vAlign w:val="center"/>
          </w:tcPr>
          <w:p w:rsidR="00F804D5" w:rsidRPr="00F804D5" w:rsidRDefault="00F804D5" w:rsidP="00F804D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270 derajat</w:t>
            </w:r>
          </w:p>
        </w:tc>
      </w:tr>
      <w:tr w:rsidR="00F804D5" w:rsidRPr="00F804D5" w:rsidTr="00F804D5"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8" type="#_x0000_t75" style="width:72.6pt;height:1in">
                  <v:imagedata r:id="rId75" o:title="gambar1.jpg rotasi 45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89" type="#_x0000_t75" style="width:72.6pt;height:1in">
                  <v:imagedata r:id="rId76" o:title="gambar1.jpg rotasi 9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0" type="#_x0000_t75" style="width:72.6pt;height:1in">
                  <v:imagedata r:id="rId77" o:title="gambar1.jpg rotasi 18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1" type="#_x0000_t75" style="width:72.6pt;height:1in">
                  <v:imagedata r:id="rId78" o:title="gambar1.jpg rotasi 270"/>
                </v:shape>
              </w:pict>
            </w:r>
          </w:p>
        </w:tc>
      </w:tr>
      <w:tr w:rsidR="00F804D5" w:rsidRPr="00F804D5" w:rsidTr="00F804D5"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2" type="#_x0000_t75" style="width:110.6pt;height:1in">
                  <v:imagedata r:id="rId79" o:title="gambar2.jpg rotasi 45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3" type="#_x0000_t75" style="width:108.85pt;height:1in">
                  <v:imagedata r:id="rId80" o:title="gambar2.jpg rotasi 9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4" type="#_x0000_t75" style="width:108.85pt;height:1in">
                  <v:imagedata r:id="rId81" o:title="gambar2.jpg rotasi 18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5" type="#_x0000_t75" style="width:108.85pt;height:1in">
                  <v:imagedata r:id="rId82" o:title="gambar2.jpg rotasi 270"/>
                </v:shape>
              </w:pict>
            </w:r>
          </w:p>
        </w:tc>
      </w:tr>
      <w:tr w:rsidR="00F804D5" w:rsidRPr="00F804D5" w:rsidTr="00F804D5"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6" type="#_x0000_t75" style="width:1in;height:1in">
                  <v:imagedata r:id="rId83" o:title="gambar3.jpg rotasi 45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7" type="#_x0000_t75" style="width:1in;height:1in">
                  <v:imagedata r:id="rId84" o:title="gambar3.jpg rotasi 9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8" type="#_x0000_t75" style="width:1in;height:1in">
                  <v:imagedata r:id="rId85" o:title="gambar3.jpg rotasi 18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099" type="#_x0000_t75" style="width:1in;height:1in">
                  <v:imagedata r:id="rId86" o:title="gambar3.jpg rotasi 270"/>
                </v:shape>
              </w:pict>
            </w:r>
          </w:p>
        </w:tc>
      </w:tr>
      <w:tr w:rsidR="00F804D5" w:rsidRPr="00F804D5" w:rsidTr="00F804D5"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0" type="#_x0000_t75" style="width:107.7pt;height:1in">
                  <v:imagedata r:id="rId87" o:title="gambar4.jpg rotasi 45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1" type="#_x0000_t75" style="width:107.7pt;height:1in">
                  <v:imagedata r:id="rId88" o:title="gambar4.jpg rotasi 9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2" type="#_x0000_t75" style="width:107.7pt;height:1in">
                  <v:imagedata r:id="rId89" o:title="gambar4.jpg rotasi 18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3" type="#_x0000_t75" style="width:107.7pt;height:1in">
                  <v:imagedata r:id="rId90" o:title="gambar4.jpg rotasi 270"/>
                </v:shape>
              </w:pict>
            </w:r>
          </w:p>
        </w:tc>
      </w:tr>
      <w:tr w:rsidR="00F804D5" w:rsidRPr="00F804D5" w:rsidTr="00F804D5"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4" type="#_x0000_t75" style="width:128.45pt;height:1in">
                  <v:imagedata r:id="rId91" o:title="gambar5.jpg rotasi 45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5" type="#_x0000_t75" style="width:128.45pt;height:1in">
                  <v:imagedata r:id="rId92" o:title="gambar5.jpg rotasi 9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6" type="#_x0000_t75" style="width:128.45pt;height:1in">
                  <v:imagedata r:id="rId93" o:title="gambar5.jpg rotasi 180"/>
                </v:shape>
              </w:pict>
            </w:r>
          </w:p>
        </w:tc>
        <w:tc>
          <w:tcPr>
            <w:tcW w:w="2074" w:type="dxa"/>
          </w:tcPr>
          <w:p w:rsidR="00F804D5" w:rsidRPr="00F804D5" w:rsidRDefault="00F804D5" w:rsidP="00F804D5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7" type="#_x0000_t75" style="width:129pt;height:1in">
                  <v:imagedata r:id="rId94" o:title="gambar5.jpg rotasi 270"/>
                </v:shape>
              </w:pict>
            </w:r>
          </w:p>
        </w:tc>
      </w:tr>
    </w:tbl>
    <w:p w:rsidR="00F804D5" w:rsidRDefault="00F804D5" w:rsidP="00F804D5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HISTOGRAM WARNA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F804D5" w:rsidRPr="00F804D5" w:rsidTr="004F6AB4">
        <w:tc>
          <w:tcPr>
            <w:tcW w:w="8296" w:type="dxa"/>
            <w:gridSpan w:val="2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matplotlib import pyplot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os.path import basename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os.path import splitext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from PIL import Image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def get_file_name(file_path):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return splitext(basename(file_path))[0]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def tampilkan_histogram(r, g, b, gambar):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intensitas = list(range(256))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lebar_bar = 0.3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intensitas = [i-lebar_bar for i in intensitas]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pyplot.bar(intensitas, r, width=lebar_bar, color='r')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intensitas = [i+lebar_bar for i in intensitas]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pyplot.bar(intensitas, g, width=lebar_bar, color='g')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intensitas = [i+lebar_bar for i in intensitas]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pyplot.bar(intensitas, b, width=lebar_bar, color='b')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pyplot.title('Histogram ' + gambar)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pyplot.xlabel('Intensitas')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pyplot.ylabel('Kemunculan')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pyplot.legend(['R', 'G', 'B'])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pyplot.savefig('histogram ' + get_file_name(gambar) + '.jpg')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pyplot.show()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def histogram(gambar):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GAMBAR = Image.open(gambar)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 = GAMBAR.load()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ukuran_horizontal = GAMBAR.size[0]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ukuran_vertikal = GAMBAR.size[1]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gambar_r = Image.new('RGB', (ukuran_horizontal, ukuran_vertikal))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pixel_r = gambar_r.load()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gambar_g = Image.new('RGB', (ukuran_horizontal, ukuran_vertikal))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pixel_g = gambar_g.load()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gambar_b = Image.new('RGB', (ukuran_horizontal, ukuran_vertikal))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pixel_b = gambar_b.load()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r = [0] * 256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g = [0] * 256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b = [0] * 256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for x in range(ukuran_horizontal):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for y in range(ukuran_vertikal):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intensitas_r = PIXEL[x, y][0]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intensitas_g = PIXEL[x, y][1]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intensitas_b = PIXEL[x, y][2]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r[intensitas_r] += 1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g[intensitas_g] += 1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b[intensitas_b] += 1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pixel_r[x, y] = (intensitas_r, 0, 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pixel_g[x, y] = (0, intensitas_g, 0)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        pixel_b[x, y] = (0, 0, intensitas_b)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 xml:space="preserve">    tampilkan_histogram(r, g, b, gambar)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histogram('gambar1.jpg')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histogram('gambar2.jpg')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histogram('gambar3.jpg')</w:t>
            </w: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histogram('gambar4.jpg')</w:t>
            </w:r>
          </w:p>
          <w:p w:rsid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histogram('gambar5.jpg')</w:t>
            </w:r>
          </w:p>
          <w:p w:rsid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F804D5" w:rsidRPr="00F804D5" w:rsidTr="00F804D5">
        <w:tc>
          <w:tcPr>
            <w:tcW w:w="4148" w:type="dxa"/>
            <w:vAlign w:val="center"/>
          </w:tcPr>
          <w:p w:rsidR="00F804D5" w:rsidRPr="00F804D5" w:rsidRDefault="00F804D5" w:rsidP="00F804D5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IMAGE</w:t>
            </w:r>
          </w:p>
        </w:tc>
        <w:tc>
          <w:tcPr>
            <w:tcW w:w="4148" w:type="dxa"/>
            <w:vAlign w:val="center"/>
          </w:tcPr>
          <w:p w:rsidR="00F804D5" w:rsidRPr="00F804D5" w:rsidRDefault="00F804D5" w:rsidP="00F804D5">
            <w:pPr>
              <w:ind w:left="36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804D5">
              <w:rPr>
                <w:rFonts w:ascii="Times New Roman" w:hAnsi="Times New Roman" w:cs="Times New Roman"/>
                <w:sz w:val="16"/>
                <w:szCs w:val="16"/>
              </w:rPr>
              <w:t>HISTOGRAM WARNA</w:t>
            </w:r>
          </w:p>
        </w:tc>
      </w:tr>
      <w:tr w:rsidR="00F804D5" w:rsidRPr="00F804D5" w:rsidTr="00F804D5"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9" type="#_x0000_t75" style="width:1in;height:1in">
                  <v:imagedata r:id="rId95" o:title="gambar1"/>
                </v:shape>
              </w:pict>
            </w:r>
          </w:p>
        </w:tc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0" type="#_x0000_t75" style="width:108.3pt;height:1in">
                  <v:imagedata r:id="rId96" o:title="histogram gambar1"/>
                </v:shape>
              </w:pict>
            </w:r>
          </w:p>
        </w:tc>
      </w:tr>
      <w:tr w:rsidR="00F804D5" w:rsidRPr="00F804D5" w:rsidTr="00F804D5"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1" type="#_x0000_t75" style="width:108.85pt;height:1in">
                  <v:imagedata r:id="rId97" o:title="gambar2"/>
                </v:shape>
              </w:pict>
            </w:r>
          </w:p>
        </w:tc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2" type="#_x0000_t75" style="width:108.3pt;height:1in">
                  <v:imagedata r:id="rId98" o:title="histogram gambar2"/>
                </v:shape>
              </w:pict>
            </w:r>
          </w:p>
        </w:tc>
      </w:tr>
      <w:tr w:rsidR="00F804D5" w:rsidRPr="00F804D5" w:rsidTr="00F804D5"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3" type="#_x0000_t75" style="width:1in;height:1in">
                  <v:imagedata r:id="rId99" o:title="gambar3"/>
                </v:shape>
              </w:pict>
            </w:r>
          </w:p>
        </w:tc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4" type="#_x0000_t75" style="width:108.3pt;height:1in">
                  <v:imagedata r:id="rId100" o:title="histogram gambar3"/>
                </v:shape>
              </w:pict>
            </w:r>
          </w:p>
        </w:tc>
      </w:tr>
      <w:tr w:rsidR="00F804D5" w:rsidRPr="00F804D5" w:rsidTr="00F804D5"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5" type="#_x0000_t75" style="width:107.7pt;height:1in">
                  <v:imagedata r:id="rId8" o:title="gambar4"/>
                </v:shape>
              </w:pict>
            </w:r>
          </w:p>
        </w:tc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08" type="#_x0000_t75" style="width:108.3pt;height:1in">
                  <v:imagedata r:id="rId101" o:title="histogram gambar4"/>
                </v:shape>
              </w:pict>
            </w:r>
          </w:p>
        </w:tc>
      </w:tr>
      <w:tr w:rsidR="00F804D5" w:rsidRPr="00F804D5" w:rsidTr="00F804D5"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6" type="#_x0000_t75" style="width:128.45pt;height:1in">
                  <v:imagedata r:id="rId9" o:title="gambar5"/>
                </v:shape>
              </w:pict>
            </w:r>
          </w:p>
        </w:tc>
        <w:tc>
          <w:tcPr>
            <w:tcW w:w="4148" w:type="dxa"/>
          </w:tcPr>
          <w:p w:rsidR="00F804D5" w:rsidRPr="00F804D5" w:rsidRDefault="00F804D5" w:rsidP="00F804D5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7" type="#_x0000_t75" style="width:108.3pt;height:1in">
                  <v:imagedata r:id="rId102" o:title="histogram gambar5"/>
                </v:shape>
              </w:pict>
            </w:r>
          </w:p>
        </w:tc>
      </w:tr>
    </w:tbl>
    <w:p w:rsidR="00F804D5" w:rsidRDefault="00F804D5" w:rsidP="00F804D5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:rsidR="00F804D5" w:rsidRDefault="00F804D5" w:rsidP="00FB4292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HISTOGRAM BINER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F804D5" w:rsidRPr="00FB4292" w:rsidTr="00FB4292">
        <w:tc>
          <w:tcPr>
            <w:tcW w:w="8296" w:type="dxa"/>
            <w:gridSpan w:val="2"/>
          </w:tcPr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# -*- coding: utf-8 -*-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"""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Created on Wed Sep 22 15:39:03 2021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@author: Wisnu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"""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from os.path import basename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from os.path import splitext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from matplotlib import pyplot as plt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def get_file_name(file_path):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return splitext(basename(file_path))[0]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def histogrambiner(gambar):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img = plt.imread(gambar)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plt.hist(img.flatten(), bins=[-.5,.5,1.5], ec="k")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plt.xticks((0,1))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plt.title('Histogram ' + gambar)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plt.xlabel('Binary')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plt.ylabel('Number of Pixel')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plt.savefig('histogram biner ' + get_file_name(gambar) + '.jpg')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 xml:space="preserve">    plt.show()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histogrambiner('gambar1.jpg')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histogrambiner('gambar2.jpg')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histogrambiner('gambar3.jpg')</w:t>
            </w:r>
          </w:p>
          <w:p w:rsidR="00FB4292" w:rsidRPr="00FB4292" w:rsidRDefault="00FB4292" w:rsidP="00FB4292">
            <w:pPr>
              <w:pStyle w:val="ListParagraph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histogrambiner('gambar4.jpg')</w:t>
            </w:r>
          </w:p>
          <w:p w:rsidR="00F804D5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                 </w:t>
            </w: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histogrambiner('gambar5.jpg')</w:t>
            </w:r>
          </w:p>
          <w:p w:rsid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F804D5" w:rsidRPr="00FB4292" w:rsidTr="00FB4292">
        <w:tc>
          <w:tcPr>
            <w:tcW w:w="4148" w:type="dxa"/>
            <w:vAlign w:val="center"/>
          </w:tcPr>
          <w:p w:rsidR="00F804D5" w:rsidRPr="00FB4292" w:rsidRDefault="00FB4292" w:rsidP="00FB4292">
            <w:pPr>
              <w:pStyle w:val="ListParagraph"/>
              <w:tabs>
                <w:tab w:val="left" w:pos="887"/>
              </w:tabs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IMAGE</w:t>
            </w:r>
          </w:p>
        </w:tc>
        <w:tc>
          <w:tcPr>
            <w:tcW w:w="4148" w:type="dxa"/>
            <w:vAlign w:val="center"/>
          </w:tcPr>
          <w:p w:rsidR="00F804D5" w:rsidRPr="00FB4292" w:rsidRDefault="00FB4292" w:rsidP="00FB42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HISTOGRAM BINER</w:t>
            </w:r>
          </w:p>
        </w:tc>
      </w:tr>
      <w:tr w:rsidR="00F804D5" w:rsidRPr="00FB4292" w:rsidTr="00FB4292"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8" type="#_x0000_t75" style="width:72.6pt;height:1in">
                  <v:imagedata r:id="rId21" o:title="gambar1"/>
                </v:shape>
              </w:pict>
            </w:r>
          </w:p>
        </w:tc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7" type="#_x0000_t75" style="width:108.3pt;height:1in">
                  <v:imagedata r:id="rId103" o:title="histogram biner gambar1"/>
                </v:shape>
              </w:pict>
            </w:r>
          </w:p>
        </w:tc>
      </w:tr>
      <w:tr w:rsidR="00F804D5" w:rsidRPr="00FB4292" w:rsidTr="00FB4292"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19" type="#_x0000_t75" style="width:108.85pt;height:1in">
                  <v:imagedata r:id="rId26" o:title="gambar2"/>
                </v:shape>
              </w:pict>
            </w:r>
          </w:p>
        </w:tc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6" type="#_x0000_t75" style="width:108.3pt;height:1in">
                  <v:imagedata r:id="rId104" o:title="histogram biner gambar2"/>
                </v:shape>
              </w:pict>
            </w:r>
          </w:p>
        </w:tc>
      </w:tr>
      <w:tr w:rsidR="00F804D5" w:rsidRPr="00FB4292" w:rsidTr="00FB4292"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0" type="#_x0000_t75" style="width:1in;height:1in">
                  <v:imagedata r:id="rId30" o:title="gambar3"/>
                </v:shape>
              </w:pict>
            </w:r>
          </w:p>
        </w:tc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5" type="#_x0000_t75" style="width:108.3pt;height:1in">
                  <v:imagedata r:id="rId105" o:title="histogram biner gambar3"/>
                </v:shape>
              </w:pict>
            </w:r>
          </w:p>
        </w:tc>
      </w:tr>
      <w:tr w:rsidR="00F804D5" w:rsidRPr="00FB4292" w:rsidTr="00FB4292"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1" type="#_x0000_t75" style="width:107.7pt;height:1in">
                  <v:imagedata r:id="rId34" o:title="gambar4"/>
                </v:shape>
              </w:pict>
            </w:r>
          </w:p>
        </w:tc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4" type="#_x0000_t75" style="width:108.3pt;height:1in">
                  <v:imagedata r:id="rId106" o:title="histogram biner gambar4"/>
                </v:shape>
              </w:pict>
            </w:r>
          </w:p>
        </w:tc>
      </w:tr>
      <w:tr w:rsidR="00F804D5" w:rsidRPr="00FB4292" w:rsidTr="00FB4292"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2" type="#_x0000_t75" style="width:128.45pt;height:1in">
                  <v:imagedata r:id="rId37" o:title="gambar5"/>
                </v:shape>
              </w:pict>
            </w:r>
          </w:p>
        </w:tc>
        <w:tc>
          <w:tcPr>
            <w:tcW w:w="4148" w:type="dxa"/>
          </w:tcPr>
          <w:p w:rsidR="00F804D5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3" type="#_x0000_t75" style="width:108.3pt;height:1in">
                  <v:imagedata r:id="rId107" o:title="histogram biner gambar5"/>
                </v:shape>
              </w:pict>
            </w:r>
          </w:p>
        </w:tc>
      </w:tr>
    </w:tbl>
    <w:p w:rsidR="00F804D5" w:rsidRDefault="00F804D5" w:rsidP="00F804D5">
      <w:pPr>
        <w:pStyle w:val="ListParagraph"/>
        <w:spacing w:after="0"/>
        <w:jc w:val="center"/>
        <w:rPr>
          <w:rFonts w:ascii="Times New Roman" w:hAnsi="Times New Roman" w:cs="Times New Roman"/>
          <w:sz w:val="24"/>
        </w:rPr>
      </w:pPr>
    </w:p>
    <w:p w:rsidR="00FB4292" w:rsidRDefault="00FB4292" w:rsidP="00FB4292">
      <w:pPr>
        <w:pStyle w:val="ListParagraph"/>
        <w:numPr>
          <w:ilvl w:val="0"/>
          <w:numId w:val="1"/>
        </w:num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HISTOGRAM GRAYSCALE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FB4292" w:rsidRPr="00FB4292" w:rsidTr="00C018CC">
        <w:tc>
          <w:tcPr>
            <w:tcW w:w="8296" w:type="dxa"/>
            <w:gridSpan w:val="2"/>
          </w:tcPr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import cv2</w:t>
            </w: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from matplotlib import pyplot as plt</w:t>
            </w: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img = cv2.imread('gambar5.jpg',0) #file diisi disini</w:t>
            </w: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histr = cv2.calcHist([img],[0],None,[256],[0,256])</w:t>
            </w: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plt.plot(histr)</w:t>
            </w:r>
          </w:p>
          <w:p w:rsidR="00FB4292" w:rsidRPr="00FB4292" w:rsidRDefault="00FB4292" w:rsidP="00FB4292">
            <w:pPr>
              <w:ind w:left="360"/>
              <w:rPr>
                <w:rFonts w:ascii="Times New Roman" w:hAnsi="Times New Roman" w:cs="Times New Roman"/>
                <w:sz w:val="16"/>
                <w:szCs w:val="16"/>
              </w:rPr>
            </w:pPr>
            <w:r w:rsidRPr="00FB4292">
              <w:rPr>
                <w:rFonts w:ascii="Times New Roman" w:hAnsi="Times New Roman" w:cs="Times New Roman"/>
                <w:sz w:val="16"/>
                <w:szCs w:val="16"/>
              </w:rPr>
              <w:t>plt.show()</w:t>
            </w:r>
          </w:p>
        </w:tc>
      </w:tr>
      <w:tr w:rsidR="00FB4292" w:rsidRPr="00FB4292" w:rsidTr="00FB4292">
        <w:tc>
          <w:tcPr>
            <w:tcW w:w="4148" w:type="dxa"/>
            <w:vAlign w:val="center"/>
          </w:tcPr>
          <w:p w:rsidR="00FB4292" w:rsidRPr="00FB4292" w:rsidRDefault="00FB4292" w:rsidP="00FB42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IMAGE</w:t>
            </w:r>
          </w:p>
        </w:tc>
        <w:tc>
          <w:tcPr>
            <w:tcW w:w="4148" w:type="dxa"/>
            <w:vAlign w:val="center"/>
          </w:tcPr>
          <w:p w:rsidR="00FB4292" w:rsidRPr="00FB4292" w:rsidRDefault="00FB4292" w:rsidP="00FB42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HISTOGRAM GRAYSCALE</w:t>
            </w:r>
          </w:p>
        </w:tc>
      </w:tr>
      <w:tr w:rsidR="00FB4292" w:rsidRPr="00FB4292" w:rsidTr="00FB4292"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8" type="#_x0000_t75" style="width:72.6pt;height:1in">
                  <v:imagedata r:id="rId65" o:title="gambar1"/>
                </v:shape>
              </w:pict>
            </w:r>
          </w:p>
        </w:tc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29" type="#_x0000_t75" style="width:84.65pt;height:1in">
                  <v:imagedata r:id="rId108" o:title="gambar1_grayscale"/>
                </v:shape>
              </w:pict>
            </w:r>
          </w:p>
        </w:tc>
      </w:tr>
      <w:tr w:rsidR="00FB4292" w:rsidRPr="00FB4292" w:rsidTr="00FB4292"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0" type="#_x0000_t75" style="width:108.85pt;height:1in">
                  <v:imagedata r:id="rId66" o:title="gambar2"/>
                </v:shape>
              </w:pict>
            </w:r>
          </w:p>
        </w:tc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1" type="#_x0000_t75" style="width:84.1pt;height:1in">
                  <v:imagedata r:id="rId109" o:title="gambar2_grayscale"/>
                </v:shape>
              </w:pict>
            </w:r>
          </w:p>
        </w:tc>
      </w:tr>
      <w:tr w:rsidR="00FB4292" w:rsidRPr="00FB4292" w:rsidTr="00FB4292"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pict>
                <v:shape id="_x0000_i1132" type="#_x0000_t75" style="width:1in;height:1in">
                  <v:imagedata r:id="rId67" o:title="gambar3"/>
                </v:shape>
              </w:pict>
            </w:r>
          </w:p>
        </w:tc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3" type="#_x0000_t75" style="width:84.65pt;height:1in">
                  <v:imagedata r:id="rId110" o:title="gambar3_grayscale"/>
                </v:shape>
              </w:pict>
            </w:r>
          </w:p>
        </w:tc>
      </w:tr>
      <w:tr w:rsidR="00FB4292" w:rsidRPr="00FB4292" w:rsidTr="00FB4292"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4" type="#_x0000_t75" style="width:107.7pt;height:1in">
                  <v:imagedata r:id="rId68" o:title="gambar4"/>
                </v:shape>
              </w:pict>
            </w:r>
          </w:p>
        </w:tc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5" type="#_x0000_t75" style="width:84.1pt;height:1in">
                  <v:imagedata r:id="rId111" o:title="gambar4_grayscale"/>
                </v:shape>
              </w:pict>
            </w:r>
          </w:p>
        </w:tc>
      </w:tr>
      <w:tr w:rsidR="00FB4292" w:rsidRPr="00FB4292" w:rsidTr="00FB4292"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6" type="#_x0000_t75" style="width:128.45pt;height:1in">
                  <v:imagedata r:id="rId69" o:title="gambar5"/>
                </v:shape>
              </w:pict>
            </w:r>
          </w:p>
        </w:tc>
        <w:tc>
          <w:tcPr>
            <w:tcW w:w="4148" w:type="dxa"/>
          </w:tcPr>
          <w:p w:rsidR="00FB4292" w:rsidRPr="00FB4292" w:rsidRDefault="00FB4292" w:rsidP="00FB4292">
            <w:pPr>
              <w:pStyle w:val="ListParagraph"/>
              <w:ind w:left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pict>
                <v:shape id="_x0000_i1137" type="#_x0000_t75" style="width:83.5pt;height:1in">
                  <v:imagedata r:id="rId112" o:title="gambar5_grayscale"/>
                </v:shape>
              </w:pict>
            </w:r>
          </w:p>
        </w:tc>
      </w:tr>
    </w:tbl>
    <w:p w:rsidR="00FB4292" w:rsidRPr="00FB4292" w:rsidRDefault="00FB4292" w:rsidP="00FB4292">
      <w:pPr>
        <w:pStyle w:val="ListParagraph"/>
        <w:spacing w:after="0"/>
        <w:rPr>
          <w:rFonts w:ascii="Times New Roman" w:hAnsi="Times New Roman" w:cs="Times New Roman"/>
          <w:sz w:val="24"/>
        </w:rPr>
      </w:pPr>
      <w:bookmarkStart w:id="0" w:name="_GoBack"/>
      <w:bookmarkEnd w:id="0"/>
    </w:p>
    <w:sectPr w:rsidR="00FB4292" w:rsidRPr="00FB429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D66D78"/>
    <w:multiLevelType w:val="hybridMultilevel"/>
    <w:tmpl w:val="262E11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A0F"/>
    <w:rsid w:val="00840DB9"/>
    <w:rsid w:val="00EC6181"/>
    <w:rsid w:val="00F804D5"/>
    <w:rsid w:val="00FB4292"/>
    <w:rsid w:val="00FC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F4FAB7-F3F7-4345-9651-8732A290A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7A0F"/>
    <w:pPr>
      <w:ind w:left="720"/>
      <w:contextualSpacing/>
    </w:pPr>
  </w:style>
  <w:style w:type="table" w:styleId="TableGrid">
    <w:name w:val="Table Grid"/>
    <w:basedOn w:val="TableNormal"/>
    <w:uiPriority w:val="39"/>
    <w:rsid w:val="00FC7A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fontTable" Target="fontTable.xml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theme" Target="theme/theme1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1872</Words>
  <Characters>10671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Wisnu</dc:creator>
  <cp:keywords/>
  <dc:description/>
  <cp:lastModifiedBy>Wisnu</cp:lastModifiedBy>
  <cp:revision>1</cp:revision>
  <dcterms:created xsi:type="dcterms:W3CDTF">2021-09-22T08:49:00Z</dcterms:created>
  <dcterms:modified xsi:type="dcterms:W3CDTF">2021-09-22T09:29:00Z</dcterms:modified>
</cp:coreProperties>
</file>